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1B63D" w14:textId="1EE4C2E4" w:rsidR="00C0190E" w:rsidRPr="00C11A4A" w:rsidRDefault="00966566" w:rsidP="00C11A4A">
      <w:pPr>
        <w:pStyle w:val="ListParagraph"/>
        <w:numPr>
          <w:ilvl w:val="0"/>
          <w:numId w:val="1"/>
        </w:numPr>
        <w:rPr>
          <w:highlight w:val="yellow"/>
        </w:rPr>
      </w:pPr>
      <w:r>
        <w:t xml:space="preserve">Copy all files to the root of a FAT32 </w:t>
      </w:r>
      <w:r w:rsidR="00280026">
        <w:t>formatted</w:t>
      </w:r>
      <w:r>
        <w:t xml:space="preserve"> drive</w:t>
      </w:r>
      <w:r w:rsidR="00280026">
        <w:t>.</w:t>
      </w:r>
    </w:p>
    <w:p w14:paraId="24E5EF30" w14:textId="529AD0FD" w:rsidR="00B21020" w:rsidRDefault="00B21020" w:rsidP="00B21020">
      <w:pPr>
        <w:pStyle w:val="ListParagraph"/>
        <w:numPr>
          <w:ilvl w:val="0"/>
          <w:numId w:val="1"/>
        </w:numPr>
      </w:pPr>
      <w:r>
        <w:t>Boot into the bootable EFI USB drive in UEFI shell (</w:t>
      </w:r>
      <w:r w:rsidRPr="00B21020">
        <w:rPr>
          <w:color w:val="1F497D"/>
          <w:sz w:val="24"/>
          <w:szCs w:val="24"/>
        </w:rPr>
        <w:t xml:space="preserve">Select </w:t>
      </w:r>
      <w:r>
        <w:rPr>
          <w:color w:val="1F497D"/>
          <w:sz w:val="24"/>
          <w:szCs w:val="24"/>
        </w:rPr>
        <w:t>UEFI: USB drive</w:t>
      </w:r>
      <w:proofErr w:type="gramStart"/>
      <w:r>
        <w:rPr>
          <w:color w:val="1F497D"/>
          <w:sz w:val="24"/>
          <w:szCs w:val="24"/>
        </w:rPr>
        <w:t>)</w:t>
      </w:r>
      <w:r>
        <w:t xml:space="preserve"> ,</w:t>
      </w:r>
      <w:proofErr w:type="gramEnd"/>
      <w:r>
        <w:t xml:space="preserve"> then </w:t>
      </w:r>
      <w:r w:rsidR="00966566">
        <w:t>mount the drive by typin</w:t>
      </w:r>
      <w:r w:rsidR="00FD7E81">
        <w:t xml:space="preserve">g </w:t>
      </w:r>
      <w:r>
        <w:t>fs0:</w:t>
      </w:r>
      <w:r w:rsidR="00FD7E81">
        <w:t xml:space="preserve">  if there are other drives installed the mount location may be fs1:</w:t>
      </w:r>
      <w:r w:rsidR="007B1A52">
        <w:t xml:space="preserve"> or fs2: and so on.  You can do a LS command to see if you have mounted the correct drive.</w:t>
      </w:r>
    </w:p>
    <w:p w14:paraId="2415DCA1" w14:textId="20B1C4AB" w:rsidR="00B21020" w:rsidRDefault="007B1A52" w:rsidP="00066037">
      <w:pPr>
        <w:pStyle w:val="ListParagraph"/>
        <w:numPr>
          <w:ilvl w:val="0"/>
          <w:numId w:val="1"/>
        </w:numPr>
      </w:pPr>
      <w:r>
        <w:t>Run “flash.nsh</w:t>
      </w:r>
    </w:p>
    <w:p w14:paraId="75BDDE4F" w14:textId="21915EC3" w:rsidR="00626CBB" w:rsidRDefault="00626CBB" w:rsidP="00F14E53">
      <w:pPr>
        <w:pStyle w:val="ListParagraph"/>
        <w:numPr>
          <w:ilvl w:val="0"/>
          <w:numId w:val="1"/>
        </w:numPr>
      </w:pPr>
      <w:r>
        <w:t>If above 4 steps are successfully processed, then BIOS can be updated to</w:t>
      </w:r>
      <w:r w:rsidR="00790219">
        <w:t xml:space="preserve"> </w:t>
      </w:r>
      <w:r w:rsidR="00932FCF">
        <w:t>new</w:t>
      </w:r>
      <w:r w:rsidR="00790219">
        <w:t xml:space="preserve"> BIOS</w:t>
      </w:r>
      <w:r>
        <w:t xml:space="preserve"> </w:t>
      </w:r>
      <w:r w:rsidR="00790219">
        <w:t>(</w:t>
      </w:r>
      <w:r w:rsidR="00F14E53" w:rsidRPr="00F14E53">
        <w:t>B360MD3HGSMAM</w:t>
      </w:r>
      <w:r w:rsidR="00F14E53">
        <w:t>.</w:t>
      </w:r>
      <w:r w:rsidR="00280026">
        <w:t>112</w:t>
      </w:r>
      <w:r w:rsidR="00790219">
        <w:t>)</w:t>
      </w:r>
    </w:p>
    <w:sectPr w:rsidR="00626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91D6B"/>
    <w:multiLevelType w:val="hybridMultilevel"/>
    <w:tmpl w:val="B1A45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90E"/>
    <w:rsid w:val="00066037"/>
    <w:rsid w:val="00280026"/>
    <w:rsid w:val="003D573B"/>
    <w:rsid w:val="00626CBB"/>
    <w:rsid w:val="00790219"/>
    <w:rsid w:val="007B1A52"/>
    <w:rsid w:val="00932FCF"/>
    <w:rsid w:val="00966566"/>
    <w:rsid w:val="00B21020"/>
    <w:rsid w:val="00C0190E"/>
    <w:rsid w:val="00C11A4A"/>
    <w:rsid w:val="00F14E53"/>
    <w:rsid w:val="00FD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F4A72"/>
  <w15:chartTrackingRefBased/>
  <w15:docId w15:val="{77E228FD-0C9B-4707-BA12-FE991CBE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Eric</dc:creator>
  <cp:keywords/>
  <dc:description/>
  <cp:lastModifiedBy>Dan Danecker</cp:lastModifiedBy>
  <cp:revision>12</cp:revision>
  <dcterms:created xsi:type="dcterms:W3CDTF">2018-06-22T13:39:00Z</dcterms:created>
  <dcterms:modified xsi:type="dcterms:W3CDTF">2022-02-22T21:12:00Z</dcterms:modified>
</cp:coreProperties>
</file>